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24" w:rsidRPr="00FC6170" w:rsidRDefault="00884524" w:rsidP="0088452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84524" w:rsidRPr="00FC6170" w:rsidRDefault="00884524" w:rsidP="008845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F71DA7">
        <w:rPr>
          <w:b/>
          <w:sz w:val="28"/>
          <w:szCs w:val="28"/>
        </w:rPr>
        <w:t xml:space="preserve"> </w:t>
      </w:r>
      <w:r w:rsidRPr="00884524">
        <w:rPr>
          <w:b/>
          <w:sz w:val="28"/>
          <w:szCs w:val="28"/>
        </w:rPr>
        <w:t>с. Калиновка</w:t>
      </w:r>
      <w:r w:rsidR="00512012">
        <w:rPr>
          <w:rStyle w:val="a8"/>
          <w:b/>
          <w:sz w:val="28"/>
          <w:szCs w:val="28"/>
        </w:rPr>
        <w:footnoteReference w:id="2"/>
      </w:r>
    </w:p>
    <w:p w:rsidR="00884524" w:rsidRPr="00FC6170" w:rsidRDefault="00884524" w:rsidP="0088452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84524" w:rsidRPr="009C7890" w:rsidTr="00884524">
        <w:tc>
          <w:tcPr>
            <w:tcW w:w="4644" w:type="dxa"/>
            <w:shd w:val="clear" w:color="auto" w:fill="auto"/>
          </w:tcPr>
          <w:p w:rsidR="00884524" w:rsidRPr="009C7890" w:rsidRDefault="0088452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B69C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71DA7" w:rsidRDefault="00884524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8452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884524" w:rsidRDefault="00884524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884524">
              <w:rPr>
                <w:sz w:val="28"/>
                <w:szCs w:val="28"/>
                <w:u w:val="single"/>
              </w:rPr>
              <w:t>с. Калиновка</w:t>
            </w:r>
          </w:p>
          <w:p w:rsidR="00F71DA7" w:rsidRPr="009C2FBC" w:rsidRDefault="00F71DA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4524" w:rsidRPr="009C7890" w:rsidTr="00884524">
        <w:tc>
          <w:tcPr>
            <w:tcW w:w="4644" w:type="dxa"/>
            <w:shd w:val="clear" w:color="auto" w:fill="auto"/>
          </w:tcPr>
          <w:p w:rsidR="00884524" w:rsidRPr="009C2FBC" w:rsidRDefault="0088452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84524" w:rsidRDefault="00884524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884524">
              <w:rPr>
                <w:sz w:val="28"/>
                <w:szCs w:val="28"/>
                <w:u w:val="single"/>
              </w:rPr>
              <w:t>46-656/2014</w:t>
            </w:r>
          </w:p>
          <w:p w:rsidR="00F71DA7" w:rsidRPr="009C2FBC" w:rsidRDefault="00F71DA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4524" w:rsidRPr="009C7890" w:rsidTr="00884524">
        <w:tc>
          <w:tcPr>
            <w:tcW w:w="4644" w:type="dxa"/>
            <w:shd w:val="clear" w:color="auto" w:fill="auto"/>
          </w:tcPr>
          <w:p w:rsidR="00884524" w:rsidRPr="009C7890" w:rsidRDefault="0088452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84524" w:rsidRDefault="00884524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F71DA7" w:rsidRPr="009C2FBC" w:rsidRDefault="00F71DA7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4524" w:rsidRPr="009C7890" w:rsidTr="00884524">
        <w:tc>
          <w:tcPr>
            <w:tcW w:w="4644" w:type="dxa"/>
            <w:shd w:val="clear" w:color="auto" w:fill="auto"/>
          </w:tcPr>
          <w:p w:rsidR="00884524" w:rsidRPr="009C7890" w:rsidRDefault="0088452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84524" w:rsidRDefault="00884524" w:rsidP="0088452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Размер 8м х 5м, состояние хорошее</w:t>
            </w:r>
          </w:p>
          <w:p w:rsidR="00F71DA7" w:rsidRDefault="00F71DA7" w:rsidP="00884524">
            <w:pPr>
              <w:jc w:val="both"/>
              <w:rPr>
                <w:sz w:val="28"/>
                <w:szCs w:val="28"/>
                <w:u w:val="single"/>
              </w:rPr>
            </w:pPr>
          </w:p>
          <w:p w:rsidR="00F71DA7" w:rsidRPr="009C2FBC" w:rsidRDefault="00F71DA7" w:rsidP="0088452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84524" w:rsidRPr="009C7890" w:rsidTr="00884524">
        <w:tc>
          <w:tcPr>
            <w:tcW w:w="4644" w:type="dxa"/>
            <w:shd w:val="clear" w:color="auto" w:fill="auto"/>
          </w:tcPr>
          <w:p w:rsidR="00884524" w:rsidRPr="009C7890" w:rsidRDefault="00884524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84524" w:rsidRPr="009C2FBC" w:rsidRDefault="00884524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 из 3-х элементов: «Скорбящая мать», в центре плита 2м х 3м со списком жителей 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линовского с/совета, погибших в годы ВОВ, плита 1м х 50см, с памятной датой 1941-1945гг.</w:t>
            </w:r>
          </w:p>
        </w:tc>
      </w:tr>
    </w:tbl>
    <w:p w:rsidR="00884524" w:rsidRPr="004017EF" w:rsidRDefault="00884524" w:rsidP="00884524">
      <w:pPr>
        <w:jc w:val="both"/>
        <w:rPr>
          <w:sz w:val="28"/>
          <w:szCs w:val="28"/>
        </w:rPr>
      </w:pPr>
    </w:p>
    <w:p w:rsidR="00884524" w:rsidRPr="00FC6170" w:rsidRDefault="00884524" w:rsidP="0088452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84524" w:rsidRPr="00FC6170" w:rsidRDefault="00884524" w:rsidP="0088452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84524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84524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84524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127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84524" w:rsidRPr="00FC6170" w:rsidRDefault="003B69C5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1604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</w:t>
            </w:r>
          </w:p>
        </w:tc>
      </w:tr>
    </w:tbl>
    <w:p w:rsidR="00884524" w:rsidRPr="00FC6170" w:rsidRDefault="00884524" w:rsidP="00884524">
      <w:pPr>
        <w:ind w:left="360"/>
        <w:jc w:val="both"/>
        <w:rPr>
          <w:sz w:val="28"/>
          <w:szCs w:val="28"/>
        </w:rPr>
      </w:pPr>
    </w:p>
    <w:p w:rsidR="00884524" w:rsidRPr="00FC6170" w:rsidRDefault="00884524" w:rsidP="0088452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84524" w:rsidRPr="00FC6170" w:rsidRDefault="00884524" w:rsidP="0088452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84524" w:rsidRPr="00FC6170" w:rsidTr="00517559">
        <w:tc>
          <w:tcPr>
            <w:tcW w:w="55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84524" w:rsidRPr="00FC6170" w:rsidTr="00517559">
        <w:tc>
          <w:tcPr>
            <w:tcW w:w="55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84524" w:rsidRPr="00FC6170" w:rsidTr="00517559">
        <w:tc>
          <w:tcPr>
            <w:tcW w:w="555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84524" w:rsidRPr="00FC6170" w:rsidRDefault="00884524" w:rsidP="00517559">
            <w:pPr>
              <w:jc w:val="both"/>
              <w:rPr>
                <w:sz w:val="28"/>
                <w:szCs w:val="28"/>
              </w:rPr>
            </w:pPr>
          </w:p>
        </w:tc>
      </w:tr>
    </w:tbl>
    <w:p w:rsidR="00884524" w:rsidRDefault="00884524" w:rsidP="0088452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84524" w:rsidRPr="00C55FA5" w:rsidTr="00884524">
        <w:tc>
          <w:tcPr>
            <w:tcW w:w="4644" w:type="dxa"/>
            <w:shd w:val="clear" w:color="auto" w:fill="auto"/>
          </w:tcPr>
          <w:p w:rsidR="00884524" w:rsidRPr="00C55FA5" w:rsidRDefault="00884524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84524" w:rsidRDefault="00884524" w:rsidP="00517559">
            <w:pPr>
              <w:jc w:val="both"/>
              <w:rPr>
                <w:sz w:val="28"/>
                <w:szCs w:val="28"/>
              </w:rPr>
            </w:pPr>
            <w:r w:rsidRPr="00884524">
              <w:rPr>
                <w:sz w:val="28"/>
                <w:szCs w:val="28"/>
              </w:rPr>
              <w:t>с. Калиновка</w:t>
            </w:r>
            <w:r w:rsidR="00F71DA7">
              <w:rPr>
                <w:sz w:val="28"/>
                <w:szCs w:val="28"/>
              </w:rPr>
              <w:t>, 13.07.2007 г. поисковиками 215 чел. из Хомутовского р-на</w:t>
            </w:r>
          </w:p>
          <w:p w:rsidR="00F71DA7" w:rsidRPr="00C55FA5" w:rsidRDefault="00F71DA7" w:rsidP="00517559">
            <w:pPr>
              <w:jc w:val="both"/>
              <w:rPr>
                <w:sz w:val="28"/>
                <w:szCs w:val="28"/>
              </w:rPr>
            </w:pPr>
          </w:p>
        </w:tc>
      </w:tr>
      <w:tr w:rsidR="00884524" w:rsidRPr="00C55FA5" w:rsidTr="00884524">
        <w:tc>
          <w:tcPr>
            <w:tcW w:w="4644" w:type="dxa"/>
            <w:shd w:val="clear" w:color="auto" w:fill="auto"/>
          </w:tcPr>
          <w:p w:rsidR="00884524" w:rsidRPr="00C55FA5" w:rsidRDefault="00884524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84524" w:rsidRPr="00C55FA5" w:rsidRDefault="00884524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884524" w:rsidRDefault="00884524"/>
    <w:p w:rsidR="00884524" w:rsidRDefault="00884524"/>
    <w:p w:rsidR="00884524" w:rsidRDefault="00884524">
      <w:r>
        <w:rPr>
          <w:noProof/>
        </w:rPr>
        <w:lastRenderedPageBreak/>
        <w:drawing>
          <wp:inline distT="0" distB="0" distL="0" distR="0">
            <wp:extent cx="6645910" cy="9349473"/>
            <wp:effectExtent l="0" t="0" r="2540" b="4445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9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452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032" w:rsidRDefault="00CF3032" w:rsidP="00512012">
      <w:r>
        <w:separator/>
      </w:r>
    </w:p>
  </w:endnote>
  <w:endnote w:type="continuationSeparator" w:id="1">
    <w:p w:rsidR="00CF3032" w:rsidRDefault="00CF3032" w:rsidP="00512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032" w:rsidRDefault="00CF3032" w:rsidP="00512012">
      <w:r>
        <w:separator/>
      </w:r>
    </w:p>
  </w:footnote>
  <w:footnote w:type="continuationSeparator" w:id="1">
    <w:p w:rsidR="00CF3032" w:rsidRDefault="00CF3032" w:rsidP="00512012">
      <w:r>
        <w:continuationSeparator/>
      </w:r>
    </w:p>
  </w:footnote>
  <w:footnote w:id="2">
    <w:p w:rsidR="00512012" w:rsidRDefault="0051201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https://obd-memorial.ru/html/info.htm?id=1150534579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52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71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9C5"/>
    <w:rsid w:val="003B6A29"/>
    <w:rsid w:val="003C4E5E"/>
    <w:rsid w:val="003C5F61"/>
    <w:rsid w:val="003D154C"/>
    <w:rsid w:val="003D34A3"/>
    <w:rsid w:val="003D409B"/>
    <w:rsid w:val="003E0827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2012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4524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2D1E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3032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AD7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1DA7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45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5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120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12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12012"/>
    <w:rPr>
      <w:vertAlign w:val="superscript"/>
    </w:rPr>
  </w:style>
  <w:style w:type="character" w:styleId="a9">
    <w:name w:val="Hyperlink"/>
    <w:basedOn w:val="a0"/>
    <w:uiPriority w:val="99"/>
    <w:unhideWhenUsed/>
    <w:rsid w:val="00512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45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5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120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12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12012"/>
    <w:rPr>
      <w:vertAlign w:val="superscript"/>
    </w:rPr>
  </w:style>
  <w:style w:type="character" w:styleId="a9">
    <w:name w:val="Hyperlink"/>
    <w:basedOn w:val="a0"/>
    <w:uiPriority w:val="99"/>
    <w:unhideWhenUsed/>
    <w:rsid w:val="00512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5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4EA7-F076-4770-99D1-9C457BCB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2020-04-21T15:32:00Z</dcterms:created>
  <dcterms:modified xsi:type="dcterms:W3CDTF">2002-03-10T21:39:00Z</dcterms:modified>
</cp:coreProperties>
</file>